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4069"/>
        <w:gridCol w:w="2035"/>
        <w:gridCol w:w="4054"/>
      </w:tblGrid>
      <w:tr w:rsidR="00A56D7F" w:rsidTr="003539F6">
        <w:trPr>
          <w:trHeight w:hRule="exact" w:val="946"/>
        </w:trPr>
        <w:tc>
          <w:tcPr>
            <w:tcW w:w="6663" w:type="dxa"/>
            <w:gridSpan w:val="3"/>
          </w:tcPr>
          <w:p w:rsidR="00A56D7F" w:rsidRDefault="00A56D7F"/>
        </w:tc>
        <w:tc>
          <w:tcPr>
            <w:tcW w:w="4054" w:type="dxa"/>
            <w:vMerge w:val="restart"/>
            <w:shd w:val="clear" w:color="auto" w:fill="FFFFFF"/>
          </w:tcPr>
          <w:p w:rsidR="003539F6" w:rsidRDefault="003539F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Начальнику Государственной жилищной инспекции Республики Татарстан</w:t>
            </w:r>
          </w:p>
          <w:p w:rsidR="003539F6" w:rsidRDefault="003539F6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С.А.Крайнову</w:t>
            </w:r>
            <w:proofErr w:type="spellEnd"/>
          </w:p>
          <w:p w:rsidR="00A56D7F" w:rsidRDefault="00A56D7F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A56D7F" w:rsidTr="003539F6">
        <w:trPr>
          <w:trHeight w:hRule="exact" w:val="945"/>
        </w:trPr>
        <w:tc>
          <w:tcPr>
            <w:tcW w:w="6663" w:type="dxa"/>
            <w:gridSpan w:val="3"/>
          </w:tcPr>
          <w:p w:rsidR="00A56D7F" w:rsidRDefault="00A56D7F"/>
        </w:tc>
        <w:tc>
          <w:tcPr>
            <w:tcW w:w="4054" w:type="dxa"/>
            <w:vMerge/>
            <w:shd w:val="clear" w:color="auto" w:fill="FFFFFF"/>
          </w:tcPr>
          <w:p w:rsidR="00A56D7F" w:rsidRDefault="00A56D7F"/>
        </w:tc>
      </w:tr>
      <w:tr w:rsidR="00A56D7F" w:rsidTr="003539F6">
        <w:trPr>
          <w:trHeight w:hRule="exact" w:val="344"/>
        </w:trPr>
        <w:tc>
          <w:tcPr>
            <w:tcW w:w="10717" w:type="dxa"/>
            <w:gridSpan w:val="4"/>
          </w:tcPr>
          <w:p w:rsidR="00A56D7F" w:rsidRDefault="00A56D7F"/>
        </w:tc>
      </w:tr>
      <w:tr w:rsidR="00A56D7F" w:rsidTr="003539F6">
        <w:trPr>
          <w:trHeight w:hRule="exact" w:val="344"/>
        </w:trPr>
        <w:tc>
          <w:tcPr>
            <w:tcW w:w="559" w:type="dxa"/>
          </w:tcPr>
          <w:p w:rsidR="00A56D7F" w:rsidRDefault="00A56D7F"/>
        </w:tc>
        <w:tc>
          <w:tcPr>
            <w:tcW w:w="10158" w:type="dxa"/>
            <w:gridSpan w:val="3"/>
            <w:shd w:val="clear" w:color="auto" w:fill="FFFFFF"/>
          </w:tcPr>
          <w:p w:rsidR="00A56D7F" w:rsidRDefault="004757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Заявление</w:t>
            </w:r>
          </w:p>
        </w:tc>
      </w:tr>
      <w:tr w:rsidR="00A56D7F" w:rsidTr="003539F6">
        <w:trPr>
          <w:trHeight w:hRule="exact" w:val="244"/>
        </w:trPr>
        <w:tc>
          <w:tcPr>
            <w:tcW w:w="10717" w:type="dxa"/>
            <w:gridSpan w:val="4"/>
          </w:tcPr>
          <w:p w:rsidR="00A56D7F" w:rsidRDefault="00A56D7F"/>
        </w:tc>
      </w:tr>
      <w:tr w:rsidR="00A56D7F" w:rsidTr="003539F6">
        <w:trPr>
          <w:trHeight w:hRule="exact" w:val="329"/>
        </w:trPr>
        <w:tc>
          <w:tcPr>
            <w:tcW w:w="559" w:type="dxa"/>
          </w:tcPr>
          <w:p w:rsidR="00A56D7F" w:rsidRDefault="00A56D7F"/>
        </w:tc>
        <w:tc>
          <w:tcPr>
            <w:tcW w:w="4069" w:type="dxa"/>
            <w:shd w:val="clear" w:color="auto" w:fill="FFFFFF"/>
            <w:vAlign w:val="bottom"/>
          </w:tcPr>
          <w:p w:rsidR="00000000" w:rsidRDefault="004757E5" w:rsidP="004F4058">
            <w:pPr>
              <w:pStyle w:val="Text4"/>
              <w:spacing w:line="235" w:lineRule="auto"/>
              <w:ind w:firstLine="859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Прошу </w:t>
            </w:r>
            <w:r w:rsidR="003539F6">
              <w:rPr>
                <w:spacing w:val="-2"/>
              </w:rPr>
              <w:t>выдать</w:t>
            </w:r>
            <w:r>
              <w:rPr>
                <w:spacing w:val="-2"/>
              </w:rPr>
              <w:t xml:space="preserve"> м</w:t>
            </w:r>
            <w:r w:rsidR="003539F6">
              <w:rPr>
                <w:spacing w:val="-2"/>
              </w:rPr>
              <w:t>не</w:t>
            </w:r>
            <w:r>
              <w:rPr>
                <w:spacing w:val="-2"/>
              </w:rPr>
              <w:t>,</w:t>
            </w:r>
          </w:p>
          <w:p w:rsidR="00000000" w:rsidRDefault="004757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A56D7F" w:rsidRDefault="00A56D7F"/>
        </w:tc>
        <w:tc>
          <w:tcPr>
            <w:tcW w:w="6089" w:type="dxa"/>
            <w:gridSpan w:val="2"/>
            <w:tcBorders>
              <w:bottom w:val="single" w:sz="5" w:space="0" w:color="000000"/>
            </w:tcBorders>
            <w:shd w:val="clear" w:color="auto" w:fill="FFFFFF"/>
            <w:vAlign w:val="bottom"/>
          </w:tcPr>
          <w:p w:rsidR="00000000" w:rsidRDefault="003539F6">
            <w:pPr>
              <w:pStyle w:val="Text16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Иванову Ивану Ивановичу</w:t>
            </w:r>
          </w:p>
          <w:p w:rsidR="00000000" w:rsidRDefault="004757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A56D7F" w:rsidRDefault="00A56D7F"/>
        </w:tc>
      </w:tr>
      <w:tr w:rsidR="00A56D7F" w:rsidTr="003539F6">
        <w:trPr>
          <w:trHeight w:hRule="exact" w:val="459"/>
        </w:trPr>
        <w:tc>
          <w:tcPr>
            <w:tcW w:w="559" w:type="dxa"/>
          </w:tcPr>
          <w:p w:rsidR="00A56D7F" w:rsidRDefault="00A56D7F"/>
        </w:tc>
        <w:tc>
          <w:tcPr>
            <w:tcW w:w="10158" w:type="dxa"/>
            <w:gridSpan w:val="3"/>
            <w:shd w:val="clear" w:color="auto" w:fill="FFFFFF"/>
          </w:tcPr>
          <w:p w:rsidR="00A56D7F" w:rsidRDefault="004757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(фамилия, имя, отчество)</w:t>
            </w:r>
          </w:p>
        </w:tc>
      </w:tr>
      <w:tr w:rsidR="00A56D7F" w:rsidTr="003539F6">
        <w:trPr>
          <w:trHeight w:hRule="exact" w:val="344"/>
        </w:trPr>
        <w:tc>
          <w:tcPr>
            <w:tcW w:w="559" w:type="dxa"/>
          </w:tcPr>
          <w:p w:rsidR="00A56D7F" w:rsidRDefault="00A56D7F"/>
        </w:tc>
        <w:tc>
          <w:tcPr>
            <w:tcW w:w="10158" w:type="dxa"/>
            <w:gridSpan w:val="3"/>
            <w:tcBorders>
              <w:bottom w:val="single" w:sz="5" w:space="0" w:color="000000"/>
            </w:tcBorders>
            <w:shd w:val="clear" w:color="auto" w:fill="FFFFFF"/>
            <w:vAlign w:val="bottom"/>
          </w:tcPr>
          <w:p w:rsidR="00000000" w:rsidRDefault="004F4058">
            <w:pPr>
              <w:pStyle w:val="Text32"/>
              <w:spacing w:line="235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Руководитель </w:t>
            </w:r>
            <w:r w:rsidR="004757E5">
              <w:rPr>
                <w:spacing w:val="-2"/>
              </w:rPr>
              <w:t>ООО "Тестовая УК"</w:t>
            </w:r>
          </w:p>
          <w:p w:rsidR="00000000" w:rsidRDefault="004757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A56D7F" w:rsidRDefault="00A56D7F"/>
        </w:tc>
      </w:tr>
      <w:tr w:rsidR="00A56D7F" w:rsidTr="003539F6">
        <w:trPr>
          <w:trHeight w:hRule="exact" w:val="329"/>
        </w:trPr>
        <w:tc>
          <w:tcPr>
            <w:tcW w:w="559" w:type="dxa"/>
          </w:tcPr>
          <w:p w:rsidR="00A56D7F" w:rsidRDefault="00A56D7F"/>
        </w:tc>
        <w:tc>
          <w:tcPr>
            <w:tcW w:w="10158" w:type="dxa"/>
            <w:gridSpan w:val="3"/>
            <w:tcBorders>
              <w:top w:val="single" w:sz="5" w:space="0" w:color="000000"/>
            </w:tcBorders>
            <w:shd w:val="clear" w:color="auto" w:fill="FFFFFF"/>
          </w:tcPr>
          <w:p w:rsidR="00A56D7F" w:rsidRDefault="004757E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(наименование занимаемой должности и организации)</w:t>
            </w:r>
          </w:p>
        </w:tc>
      </w:tr>
      <w:tr w:rsidR="00A56D7F" w:rsidTr="003539F6">
        <w:trPr>
          <w:trHeight w:hRule="exact" w:val="43"/>
        </w:trPr>
        <w:tc>
          <w:tcPr>
            <w:tcW w:w="10717" w:type="dxa"/>
            <w:gridSpan w:val="4"/>
          </w:tcPr>
          <w:p w:rsidR="00A56D7F" w:rsidRDefault="00A56D7F"/>
        </w:tc>
      </w:tr>
      <w:tr w:rsidR="00A56D7F" w:rsidTr="004F4058">
        <w:trPr>
          <w:trHeight w:hRule="exact" w:val="3172"/>
        </w:trPr>
        <w:tc>
          <w:tcPr>
            <w:tcW w:w="559" w:type="dxa"/>
          </w:tcPr>
          <w:p w:rsidR="00A56D7F" w:rsidRDefault="00A56D7F"/>
        </w:tc>
        <w:tc>
          <w:tcPr>
            <w:tcW w:w="10158" w:type="dxa"/>
            <w:gridSpan w:val="3"/>
            <w:shd w:val="clear" w:color="auto" w:fill="FFFFFF"/>
          </w:tcPr>
          <w:p w:rsidR="00000000" w:rsidRDefault="004757E5">
            <w:pPr>
              <w:pStyle w:val="Text11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квалификационн</w:t>
            </w:r>
            <w:r w:rsidR="003539F6">
              <w:rPr>
                <w:spacing w:val="-2"/>
              </w:rPr>
              <w:t>ый</w:t>
            </w:r>
            <w:r>
              <w:rPr>
                <w:spacing w:val="-2"/>
              </w:rPr>
              <w:t xml:space="preserve"> </w:t>
            </w:r>
            <w:r w:rsidR="003539F6">
              <w:rPr>
                <w:spacing w:val="-2"/>
              </w:rPr>
              <w:t>аттестат</w:t>
            </w:r>
            <w:r>
              <w:rPr>
                <w:spacing w:val="-2"/>
              </w:rPr>
              <w:t xml:space="preserve"> для получения лицензии на осуществление предпринимательской деятельности по управлению многоквартирными домами.</w:t>
            </w:r>
          </w:p>
          <w:p w:rsidR="003539F6" w:rsidRDefault="003539F6" w:rsidP="004F4058">
            <w:pPr>
              <w:pStyle w:val="Text11"/>
              <w:spacing w:line="235" w:lineRule="auto"/>
              <w:ind w:firstLine="859"/>
              <w:rPr>
                <w:spacing w:val="-2"/>
              </w:rPr>
            </w:pPr>
            <w:r>
              <w:rPr>
                <w:spacing w:val="-2"/>
              </w:rPr>
              <w:t>Копию уведомления лицензионной комиссии Республики Татарстан по лицензированию деятельности по управлению многоквартирными домами с результатами квалификационного экзамена прилагаю.</w:t>
            </w:r>
          </w:p>
          <w:p w:rsidR="003539F6" w:rsidRDefault="003539F6">
            <w:pPr>
              <w:pStyle w:val="Text11"/>
              <w:spacing w:line="235" w:lineRule="auto"/>
              <w:rPr>
                <w:spacing w:val="-2"/>
              </w:rPr>
            </w:pPr>
          </w:p>
          <w:p w:rsidR="003539F6" w:rsidRDefault="003539F6" w:rsidP="004F4058">
            <w:pPr>
              <w:pStyle w:val="Text11"/>
              <w:spacing w:line="235" w:lineRule="auto"/>
              <w:ind w:firstLine="859"/>
              <w:rPr>
                <w:spacing w:val="-2"/>
              </w:rPr>
            </w:pPr>
            <w:r>
              <w:rPr>
                <w:spacing w:val="-2"/>
              </w:rPr>
              <w:t>Приложение: копия уведомления на 1л. в 1 экз.</w:t>
            </w:r>
          </w:p>
          <w:p w:rsidR="003539F6" w:rsidRDefault="003539F6">
            <w:pPr>
              <w:pStyle w:val="Text11"/>
              <w:spacing w:line="235" w:lineRule="auto"/>
              <w:rPr>
                <w:spacing w:val="-2"/>
              </w:rPr>
            </w:pPr>
          </w:p>
          <w:p w:rsidR="003539F6" w:rsidRDefault="003539F6">
            <w:pPr>
              <w:pStyle w:val="Text11"/>
              <w:spacing w:line="235" w:lineRule="auto"/>
              <w:rPr>
                <w:spacing w:val="-2"/>
              </w:rPr>
            </w:pPr>
            <w:bookmarkStart w:id="0" w:name="_GoBack"/>
            <w:bookmarkEnd w:id="0"/>
          </w:p>
          <w:p w:rsidR="003539F6" w:rsidRDefault="004F4058">
            <w:pPr>
              <w:pStyle w:val="Text11"/>
              <w:spacing w:line="235" w:lineRule="auto"/>
              <w:rPr>
                <w:spacing w:val="-2"/>
              </w:rPr>
            </w:pPr>
            <w:r>
              <w:rPr>
                <w:spacing w:val="-2"/>
              </w:rPr>
              <w:t>Дата                                                                                                                              Подпись</w:t>
            </w:r>
          </w:p>
          <w:p w:rsidR="003539F6" w:rsidRDefault="003539F6">
            <w:pPr>
              <w:pStyle w:val="Text11"/>
              <w:spacing w:line="235" w:lineRule="auto"/>
              <w:rPr>
                <w:spacing w:val="-2"/>
              </w:rPr>
            </w:pPr>
          </w:p>
          <w:p w:rsidR="003539F6" w:rsidRDefault="003539F6">
            <w:pPr>
              <w:pStyle w:val="Text11"/>
              <w:spacing w:line="235" w:lineRule="auto"/>
              <w:rPr>
                <w:spacing w:val="-2"/>
              </w:rPr>
            </w:pPr>
          </w:p>
          <w:p w:rsidR="003539F6" w:rsidRDefault="003539F6">
            <w:pPr>
              <w:pStyle w:val="Text11"/>
              <w:spacing w:line="235" w:lineRule="auto"/>
              <w:rPr>
                <w:spacing w:val="-2"/>
                <w:sz w:val="2"/>
                <w:szCs w:val="2"/>
              </w:rPr>
            </w:pPr>
          </w:p>
          <w:p w:rsidR="00000000" w:rsidRDefault="004757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"/>
              </w:rPr>
            </w:pPr>
          </w:p>
          <w:p w:rsidR="00A56D7F" w:rsidRDefault="00A56D7F"/>
        </w:tc>
      </w:tr>
      <w:tr w:rsidR="00A56D7F" w:rsidTr="003539F6">
        <w:trPr>
          <w:trHeight w:hRule="exact" w:val="1433"/>
        </w:trPr>
        <w:tc>
          <w:tcPr>
            <w:tcW w:w="10717" w:type="dxa"/>
            <w:gridSpan w:val="4"/>
          </w:tcPr>
          <w:p w:rsidR="00A56D7F" w:rsidRDefault="00A56D7F"/>
        </w:tc>
      </w:tr>
      <w:tr w:rsidR="00A56D7F" w:rsidTr="003539F6">
        <w:trPr>
          <w:trHeight w:hRule="exact" w:val="1433"/>
        </w:trPr>
        <w:tc>
          <w:tcPr>
            <w:tcW w:w="10717" w:type="dxa"/>
            <w:gridSpan w:val="4"/>
          </w:tcPr>
          <w:p w:rsidR="00A56D7F" w:rsidRDefault="00A56D7F"/>
        </w:tc>
      </w:tr>
      <w:tr w:rsidR="00A56D7F" w:rsidTr="003539F6">
        <w:trPr>
          <w:trHeight w:hRule="exact" w:val="1390"/>
        </w:trPr>
        <w:tc>
          <w:tcPr>
            <w:tcW w:w="10717" w:type="dxa"/>
            <w:gridSpan w:val="4"/>
          </w:tcPr>
          <w:p w:rsidR="00A56D7F" w:rsidRDefault="00A56D7F"/>
        </w:tc>
      </w:tr>
      <w:tr w:rsidR="00A56D7F" w:rsidTr="003539F6">
        <w:trPr>
          <w:trHeight w:hRule="exact" w:val="1389"/>
        </w:trPr>
        <w:tc>
          <w:tcPr>
            <w:tcW w:w="10717" w:type="dxa"/>
            <w:gridSpan w:val="4"/>
          </w:tcPr>
          <w:p w:rsidR="00A56D7F" w:rsidRDefault="00A56D7F"/>
        </w:tc>
      </w:tr>
    </w:tbl>
    <w:p w:rsidR="004757E5" w:rsidRDefault="004757E5"/>
    <w:sectPr w:rsidR="004757E5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7F"/>
    <w:rsid w:val="003539F6"/>
    <w:rsid w:val="004757E5"/>
    <w:rsid w:val="004F4058"/>
    <w:rsid w:val="00A5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4">
    <w:name w:val="Text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16">
    <w:name w:val="Text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32">
    <w:name w:val="Text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6">
    <w:name w:val="Text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20">
    <w:name w:val="Text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19">
    <w:name w:val="Text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21">
    <w:name w:val="Text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18">
    <w:name w:val="Text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17">
    <w:name w:val="Text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15">
    <w:name w:val="Text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9">
    <w:name w:val="Text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8">
    <w:name w:val="Text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10">
    <w:name w:val="Text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Text11">
    <w:name w:val="Text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14">
    <w:name w:val="Text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12">
    <w:name w:val="Text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13">
    <w:name w:val="Text1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Text137">
    <w:name w:val="Text1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4">
    <w:name w:val="Text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16">
    <w:name w:val="Text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32">
    <w:name w:val="Text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6">
    <w:name w:val="Text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20">
    <w:name w:val="Text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19">
    <w:name w:val="Text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21">
    <w:name w:val="Text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18">
    <w:name w:val="Text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17">
    <w:name w:val="Text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15">
    <w:name w:val="Text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9">
    <w:name w:val="Text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8">
    <w:name w:val="Text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10">
    <w:name w:val="Text1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Text11">
    <w:name w:val="Text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14">
    <w:name w:val="Text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12">
    <w:name w:val="Text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paragraph" w:customStyle="1" w:styleId="Text13">
    <w:name w:val="Text1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i/>
      <w:iCs/>
      <w:color w:val="000000"/>
      <w:sz w:val="24"/>
      <w:szCs w:val="24"/>
    </w:rPr>
  </w:style>
  <w:style w:type="paragraph" w:customStyle="1" w:styleId="Text137">
    <w:name w:val="Text13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2014.1.1900 from 10 April 2014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f1</dc:creator>
  <cp:lastModifiedBy>f1</cp:lastModifiedBy>
  <cp:revision>3</cp:revision>
  <dcterms:created xsi:type="dcterms:W3CDTF">2015-02-11T08:14:00Z</dcterms:created>
  <dcterms:modified xsi:type="dcterms:W3CDTF">2015-02-11T08:20:00Z</dcterms:modified>
</cp:coreProperties>
</file>